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3" w:rsidRDefault="00ED2E33"/>
    <w:tbl>
      <w:tblPr>
        <w:tblStyle w:val="Tabelraster"/>
        <w:tblW w:w="0" w:type="auto"/>
        <w:tblLook w:val="04A0"/>
      </w:tblPr>
      <w:tblGrid>
        <w:gridCol w:w="2444"/>
        <w:gridCol w:w="2766"/>
        <w:gridCol w:w="2444"/>
        <w:gridCol w:w="1050"/>
        <w:gridCol w:w="15"/>
        <w:gridCol w:w="6170"/>
      </w:tblGrid>
      <w:tr w:rsidR="009A75A4" w:rsidTr="009A75A4">
        <w:trPr>
          <w:trHeight w:val="751"/>
        </w:trPr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A75A4" w:rsidRPr="009A75A4" w:rsidRDefault="009A75A4" w:rsidP="009A75A4">
            <w:pPr>
              <w:pStyle w:val="Geenafstand"/>
              <w:rPr>
                <w:b/>
                <w:sz w:val="28"/>
                <w:szCs w:val="28"/>
              </w:rPr>
            </w:pPr>
            <w:r w:rsidRPr="009A75A4">
              <w:rPr>
                <w:b/>
                <w:sz w:val="28"/>
                <w:szCs w:val="28"/>
              </w:rPr>
              <w:t>Accommodatie/</w:t>
            </w:r>
          </w:p>
          <w:p w:rsidR="009A75A4" w:rsidRPr="009A75A4" w:rsidRDefault="009A75A4" w:rsidP="009A75A4">
            <w:pPr>
              <w:pStyle w:val="Geenafstand"/>
              <w:rPr>
                <w:b/>
                <w:sz w:val="28"/>
                <w:szCs w:val="28"/>
              </w:rPr>
            </w:pPr>
            <w:r w:rsidRPr="009A75A4">
              <w:rPr>
                <w:b/>
                <w:sz w:val="28"/>
                <w:szCs w:val="28"/>
              </w:rPr>
              <w:t>Vereniging</w:t>
            </w:r>
          </w:p>
        </w:tc>
        <w:tc>
          <w:tcPr>
            <w:tcW w:w="2766" w:type="dxa"/>
            <w:shd w:val="clear" w:color="auto" w:fill="BFBFBF" w:themeFill="background1" w:themeFillShade="BF"/>
            <w:vAlign w:val="center"/>
          </w:tcPr>
          <w:p w:rsidR="009A75A4" w:rsidRPr="009A75A4" w:rsidRDefault="009A75A4" w:rsidP="009A75A4">
            <w:pPr>
              <w:pStyle w:val="Geenafstand"/>
              <w:rPr>
                <w:b/>
                <w:noProof/>
                <w:sz w:val="28"/>
                <w:szCs w:val="28"/>
                <w:lang w:eastAsia="nl-NL"/>
              </w:rPr>
            </w:pPr>
            <w:r w:rsidRPr="009A75A4">
              <w:rPr>
                <w:b/>
                <w:noProof/>
                <w:sz w:val="28"/>
                <w:szCs w:val="28"/>
                <w:lang w:eastAsia="nl-NL"/>
              </w:rPr>
              <w:t>Clubkleuren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A75A4" w:rsidRPr="009A75A4" w:rsidRDefault="009A75A4" w:rsidP="009A75A4">
            <w:pPr>
              <w:pStyle w:val="Geenafstand"/>
              <w:rPr>
                <w:b/>
                <w:sz w:val="28"/>
                <w:szCs w:val="28"/>
              </w:rPr>
            </w:pPr>
            <w:r w:rsidRPr="009A75A4">
              <w:rPr>
                <w:b/>
                <w:sz w:val="28"/>
                <w:szCs w:val="28"/>
              </w:rPr>
              <w:t>Soort veld</w:t>
            </w:r>
          </w:p>
        </w:tc>
        <w:tc>
          <w:tcPr>
            <w:tcW w:w="7235" w:type="dxa"/>
            <w:gridSpan w:val="3"/>
            <w:shd w:val="clear" w:color="auto" w:fill="BFBFBF" w:themeFill="background1" w:themeFillShade="BF"/>
            <w:vAlign w:val="center"/>
          </w:tcPr>
          <w:p w:rsidR="009A75A4" w:rsidRPr="009A75A4" w:rsidRDefault="009A75A4" w:rsidP="009A75A4">
            <w:pPr>
              <w:pStyle w:val="Geenafstand"/>
              <w:rPr>
                <w:b/>
                <w:sz w:val="28"/>
                <w:szCs w:val="28"/>
              </w:rPr>
            </w:pPr>
            <w:r w:rsidRPr="009A75A4">
              <w:rPr>
                <w:b/>
                <w:sz w:val="28"/>
                <w:szCs w:val="28"/>
              </w:rPr>
              <w:t>Adres</w:t>
            </w:r>
          </w:p>
        </w:tc>
      </w:tr>
      <w:tr w:rsidR="003C0799" w:rsidTr="003C0799">
        <w:trPr>
          <w:trHeight w:val="992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3C0799" w:rsidRDefault="003C0799" w:rsidP="003333E2">
            <w:pPr>
              <w:pStyle w:val="Geenafstand"/>
              <w:rPr>
                <w:sz w:val="24"/>
                <w:szCs w:val="24"/>
              </w:rPr>
            </w:pPr>
          </w:p>
          <w:p w:rsidR="003C0799" w:rsidRPr="00ED2E33" w:rsidRDefault="003C0799" w:rsidP="003333E2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Accommodatie:</w:t>
            </w:r>
          </w:p>
          <w:p w:rsidR="003C0799" w:rsidRPr="00ED2E33" w:rsidRDefault="003C0799" w:rsidP="003333E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Hoge Weide</w:t>
            </w:r>
          </w:p>
          <w:p w:rsidR="003C0799" w:rsidRPr="00ED2E33" w:rsidRDefault="003C0799" w:rsidP="003333E2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Vereniging:</w:t>
            </w:r>
          </w:p>
          <w:p w:rsidR="003C0799" w:rsidRDefault="003C0799" w:rsidP="003333E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Animo</w:t>
            </w:r>
          </w:p>
          <w:p w:rsidR="003C0799" w:rsidRPr="00ED2E33" w:rsidRDefault="003C0799" w:rsidP="003333E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3C0799" w:rsidRDefault="003C0799" w:rsidP="00ED2E33">
            <w:pPr>
              <w:pStyle w:val="Geenafstand"/>
              <w:rPr>
                <w:noProof/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85090</wp:posOffset>
                  </wp:positionV>
                  <wp:extent cx="800100" cy="1181100"/>
                  <wp:effectExtent l="19050" t="0" r="0" b="0"/>
                  <wp:wrapSquare wrapText="bothSides"/>
                  <wp:docPr id="1" name="Afbeelding 1" descr="C:\Users\Nancy\Documents\Nancy Domburg\Ready'60\380762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\Documents\Nancy Domburg\Ready'60\380762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3C0799" w:rsidRPr="00ED2E33" w:rsidRDefault="002F702B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3C0799" w:rsidRDefault="003C0799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3C0799" w:rsidRDefault="003C0799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Hoge Weide:</w:t>
            </w:r>
          </w:p>
          <w:p w:rsidR="003C0799" w:rsidRDefault="003C0799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Randweg 5</w:t>
            </w:r>
          </w:p>
          <w:p w:rsidR="003C0799" w:rsidRPr="00ED2E33" w:rsidRDefault="003C0799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4191 NN </w:t>
            </w:r>
            <w:proofErr w:type="spellStart"/>
            <w:r>
              <w:rPr>
                <w:sz w:val="24"/>
                <w:szCs w:val="24"/>
              </w:rPr>
              <w:t>Geldermalsen</w:t>
            </w:r>
            <w:proofErr w:type="spellEnd"/>
          </w:p>
        </w:tc>
      </w:tr>
      <w:tr w:rsidR="003C0799" w:rsidTr="003C0799">
        <w:trPr>
          <w:trHeight w:val="992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3C0799" w:rsidRDefault="003C0799" w:rsidP="003333E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3C0799" w:rsidRDefault="003C0799" w:rsidP="00ED2E33">
            <w:pPr>
              <w:pStyle w:val="Geenafstand"/>
              <w:rPr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3C0799" w:rsidRPr="00ED2E33" w:rsidRDefault="003C0799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3C0799" w:rsidRDefault="003C0799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3C0799" w:rsidRDefault="003C0799" w:rsidP="009A75A4">
            <w:pPr>
              <w:pStyle w:val="Geenafstand"/>
              <w:rPr>
                <w:sz w:val="24"/>
                <w:szCs w:val="24"/>
              </w:rPr>
            </w:pPr>
            <w:r w:rsidRPr="003C0799">
              <w:rPr>
                <w:b/>
                <w:sz w:val="24"/>
                <w:szCs w:val="24"/>
              </w:rPr>
              <w:t>De Randhorst</w:t>
            </w:r>
            <w:r>
              <w:rPr>
                <w:sz w:val="24"/>
                <w:szCs w:val="24"/>
              </w:rPr>
              <w:t>:</w:t>
            </w:r>
          </w:p>
          <w:p w:rsidR="003C0799" w:rsidRDefault="003C0799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Randweg 7</w:t>
            </w:r>
          </w:p>
          <w:p w:rsidR="003C0799" w:rsidRPr="00ED2E33" w:rsidRDefault="003C0799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4191 NN </w:t>
            </w:r>
            <w:proofErr w:type="spellStart"/>
            <w:r>
              <w:rPr>
                <w:sz w:val="24"/>
                <w:szCs w:val="24"/>
              </w:rPr>
              <w:t>Geldermalsen</w:t>
            </w:r>
            <w:proofErr w:type="spellEnd"/>
          </w:p>
        </w:tc>
      </w:tr>
      <w:tr w:rsidR="009A75A4" w:rsidTr="00101ECF">
        <w:trPr>
          <w:trHeight w:val="1172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Accommodatie:</w:t>
            </w:r>
          </w:p>
          <w:p w:rsidR="009A75A4" w:rsidRPr="00ED2E33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ED2E33">
              <w:rPr>
                <w:b/>
                <w:sz w:val="24"/>
                <w:szCs w:val="24"/>
              </w:rPr>
              <w:t>Naestenbest</w:t>
            </w: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Vereniging:</w:t>
            </w:r>
          </w:p>
          <w:p w:rsidR="009A75A4" w:rsidRPr="00ED2E33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ED2E33">
              <w:rPr>
                <w:b/>
                <w:sz w:val="24"/>
                <w:szCs w:val="24"/>
              </w:rPr>
              <w:t>DKB</w:t>
            </w: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132715</wp:posOffset>
                  </wp:positionV>
                  <wp:extent cx="952500" cy="1219200"/>
                  <wp:effectExtent l="19050" t="0" r="0" b="0"/>
                  <wp:wrapSquare wrapText="bothSides"/>
                  <wp:docPr id="71" name="Afbeelding 1" descr="C:\Users\Nancy\Documents\Nancy Domburg\Ready'60\Seizoen 2017-2018\toernooi in etten leu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\Documents\Nancy Domburg\Ready'60\Seizoen 2017-2018\toernooi in etten leu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Kunstgras (zand)</w:t>
            </w: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Veld 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Jacob van Wassenaerstraat 65</w:t>
            </w:r>
          </w:p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 CR Best</w:t>
            </w:r>
          </w:p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Telefoon:</w:t>
            </w:r>
            <w:r w:rsidR="00AB792B">
              <w:rPr>
                <w:sz w:val="24"/>
                <w:szCs w:val="24"/>
              </w:rPr>
              <w:t xml:space="preserve"> 0499-390303</w:t>
            </w:r>
          </w:p>
        </w:tc>
      </w:tr>
      <w:tr w:rsidR="009A75A4" w:rsidTr="00101ECF">
        <w:trPr>
          <w:trHeight w:val="1172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3333E2">
              <w:rPr>
                <w:b/>
                <w:sz w:val="24"/>
                <w:szCs w:val="24"/>
              </w:rPr>
              <w:t>Naestenbest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333E2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Prinses </w:t>
            </w:r>
            <w:proofErr w:type="spellStart"/>
            <w:r>
              <w:rPr>
                <w:sz w:val="24"/>
                <w:szCs w:val="24"/>
              </w:rPr>
              <w:t>Beatrixlaan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 GJ Best</w:t>
            </w:r>
          </w:p>
          <w:p w:rsidR="002F702B" w:rsidRPr="00ED2E33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0499-373368</w:t>
            </w:r>
          </w:p>
        </w:tc>
      </w:tr>
      <w:tr w:rsidR="009A75A4" w:rsidTr="00101ECF">
        <w:trPr>
          <w:trHeight w:val="1172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</w:t>
            </w:r>
          </w:p>
          <w:p w:rsidR="009A75A4" w:rsidRPr="00ED2E33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ED2E33">
              <w:rPr>
                <w:b/>
                <w:sz w:val="24"/>
                <w:szCs w:val="24"/>
              </w:rPr>
              <w:t>Eindhoven Noord</w:t>
            </w: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  <w:r>
              <w:rPr>
                <w:sz w:val="24"/>
                <w:szCs w:val="24"/>
              </w:rPr>
              <w:br/>
            </w:r>
            <w:r w:rsidRPr="00ED2E33">
              <w:rPr>
                <w:b/>
                <w:sz w:val="24"/>
                <w:szCs w:val="24"/>
              </w:rPr>
              <w:t>DSC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64268" cy="1273074"/>
                  <wp:effectExtent l="19050" t="0" r="2582" b="0"/>
                  <wp:docPr id="72" name="Afbeelding 4" descr="DSC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68" cy="12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Vijfkamplaan 1</w:t>
            </w:r>
          </w:p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 EB Eindhoven</w:t>
            </w:r>
          </w:p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Telefoon:</w:t>
            </w:r>
            <w:r w:rsidR="00AB792B">
              <w:rPr>
                <w:sz w:val="24"/>
                <w:szCs w:val="24"/>
              </w:rPr>
              <w:t xml:space="preserve"> 040-2420074</w:t>
            </w:r>
          </w:p>
        </w:tc>
      </w:tr>
      <w:tr w:rsidR="009A75A4" w:rsidTr="00101ECF">
        <w:trPr>
          <w:trHeight w:val="1172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>De Vijfkamp</w:t>
            </w:r>
            <w:r>
              <w:rPr>
                <w:sz w:val="24"/>
                <w:szCs w:val="24"/>
              </w:rPr>
              <w:t>: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Vijfkamplaan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 EB Eindhoven</w:t>
            </w:r>
          </w:p>
          <w:p w:rsidR="003333E2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040-2420074</w:t>
            </w:r>
          </w:p>
        </w:tc>
      </w:tr>
      <w:tr w:rsidR="009A75A4" w:rsidTr="00101ECF">
        <w:trPr>
          <w:trHeight w:val="101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8C38A0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8C38A0">
              <w:rPr>
                <w:b/>
                <w:sz w:val="24"/>
                <w:szCs w:val="24"/>
              </w:rPr>
              <w:t>Amstelwijck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8C38A0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8C38A0">
              <w:rPr>
                <w:b/>
                <w:sz w:val="24"/>
                <w:szCs w:val="24"/>
              </w:rPr>
              <w:t>Dordrecht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123825</wp:posOffset>
                  </wp:positionV>
                  <wp:extent cx="962025" cy="1171575"/>
                  <wp:effectExtent l="19050" t="0" r="9525" b="0"/>
                  <wp:wrapSquare wrapText="bothSides"/>
                  <wp:docPr id="73" name="Afbeelding 2" descr="C:\Users\Nancy\Documents\Nancy Domburg\Ready'60\Seizoen 2017-2018\KCD1_FvH_20151115_919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\Documents\Nancy Domburg\Ready'60\Seizoen 2017-2018\KCD1_FvH_20151115_919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Laan van Londen 1340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 DA Dordrecht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078-6184360</w:t>
            </w:r>
          </w:p>
        </w:tc>
      </w:tr>
      <w:tr w:rsidR="009A75A4" w:rsidTr="00101ECF">
        <w:trPr>
          <w:trHeight w:val="101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753873" w:rsidTr="00753873">
        <w:trPr>
          <w:trHeight w:val="930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753873" w:rsidRDefault="00753873" w:rsidP="00753873">
            <w:pPr>
              <w:pStyle w:val="Geenafstand"/>
              <w:rPr>
                <w:sz w:val="24"/>
                <w:szCs w:val="24"/>
              </w:rPr>
            </w:pPr>
          </w:p>
          <w:p w:rsidR="00753873" w:rsidRDefault="00753873" w:rsidP="0075387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753873" w:rsidRPr="008C38A0" w:rsidRDefault="00753873" w:rsidP="00753873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8C38A0">
              <w:rPr>
                <w:b/>
                <w:sz w:val="24"/>
                <w:szCs w:val="24"/>
              </w:rPr>
              <w:t>Amstelwijck</w:t>
            </w:r>
            <w:proofErr w:type="spellEnd"/>
          </w:p>
          <w:p w:rsidR="00753873" w:rsidRDefault="00753873" w:rsidP="0075387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753873" w:rsidRDefault="00753873" w:rsidP="00753873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</w:t>
            </w:r>
          </w:p>
          <w:p w:rsidR="00753873" w:rsidRDefault="00753873" w:rsidP="0075387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753873" w:rsidRDefault="00111DC3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129540</wp:posOffset>
                  </wp:positionV>
                  <wp:extent cx="876300" cy="1104900"/>
                  <wp:effectExtent l="19050" t="0" r="0" b="0"/>
                  <wp:wrapSquare wrapText="bothSides"/>
                  <wp:docPr id="4" name="Afbeelding 4" descr="C:\Users\Nancy\Documents\Nancy Domburg\Ready'60\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ncy\Documents\Nancy Domburg\Ready'60\imag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753873" w:rsidRDefault="00111DC3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753873" w:rsidRDefault="00111DC3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Macharenseweg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5346 JM Oss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0412-630577</w:t>
            </w:r>
          </w:p>
        </w:tc>
      </w:tr>
      <w:tr w:rsidR="00753873" w:rsidTr="00101ECF">
        <w:trPr>
          <w:trHeight w:val="813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753873" w:rsidRDefault="00753873" w:rsidP="0075387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753873" w:rsidRDefault="00753873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753873" w:rsidRDefault="00753873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753873" w:rsidRDefault="00111DC3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 w:rsidRPr="00753873">
              <w:rPr>
                <w:b/>
                <w:sz w:val="24"/>
                <w:szCs w:val="24"/>
              </w:rPr>
              <w:t>Mondriaan</w:t>
            </w:r>
            <w:r>
              <w:rPr>
                <w:sz w:val="24"/>
                <w:szCs w:val="24"/>
              </w:rPr>
              <w:t>: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Ruivert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5342 CM Oss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0412-637021</w:t>
            </w:r>
          </w:p>
        </w:tc>
      </w:tr>
      <w:tr w:rsidR="009A75A4" w:rsidTr="00101ECF">
        <w:trPr>
          <w:trHeight w:val="1000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Weibossen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Eymerick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60960</wp:posOffset>
                  </wp:positionV>
                  <wp:extent cx="800100" cy="1143000"/>
                  <wp:effectExtent l="19050" t="0" r="0" b="0"/>
                  <wp:wrapSquare wrapText="bothSides"/>
                  <wp:docPr id="87" name="Afbeelding 3" descr="C:\Users\Nancy\Documents\Nancy Domburg\Ready'60\Seizoen 2017-2018\5569c8bfe52c8405a8d513f89183774b_9412e5_kveymerick1kampioenswed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ncy\Documents\Nancy Domburg\Ready'60\Seizoen 2017-2018\5569c8bfe52c8405a8d513f89183774b_9412e5_kveymerick1kampioenswed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Dominee Kremerstraat 31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5591 GH Heeze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040-2265232</w:t>
            </w:r>
          </w:p>
        </w:tc>
      </w:tr>
      <w:tr w:rsidR="009A75A4" w:rsidTr="00101ECF">
        <w:trPr>
          <w:trHeight w:val="1000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>De Pompenmaker</w:t>
            </w:r>
            <w:r>
              <w:rPr>
                <w:sz w:val="24"/>
                <w:szCs w:val="24"/>
              </w:rPr>
              <w:t>:</w:t>
            </w:r>
          </w:p>
          <w:p w:rsidR="00504103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 </w:t>
            </w:r>
            <w:proofErr w:type="spellStart"/>
            <w:r>
              <w:rPr>
                <w:sz w:val="24"/>
                <w:szCs w:val="24"/>
              </w:rPr>
              <w:t>Borchwardplein</w:t>
            </w:r>
            <w:proofErr w:type="spellEnd"/>
            <w:r>
              <w:rPr>
                <w:sz w:val="24"/>
                <w:szCs w:val="24"/>
              </w:rPr>
              <w:t xml:space="preserve"> 32</w:t>
            </w:r>
          </w:p>
          <w:p w:rsidR="00504103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5591 ML </w:t>
            </w:r>
            <w:proofErr w:type="spellStart"/>
            <w:r>
              <w:rPr>
                <w:sz w:val="24"/>
                <w:szCs w:val="24"/>
              </w:rPr>
              <w:t>Heeze</w:t>
            </w:r>
            <w:proofErr w:type="spellEnd"/>
          </w:p>
          <w:p w:rsidR="003333E2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040-2263302</w:t>
            </w:r>
          </w:p>
        </w:tc>
      </w:tr>
      <w:tr w:rsidR="009A75A4" w:rsidTr="00101ECF">
        <w:trPr>
          <w:trHeight w:val="913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De Breemakker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Fortuna/Steensel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81915</wp:posOffset>
                  </wp:positionV>
                  <wp:extent cx="790575" cy="1009650"/>
                  <wp:effectExtent l="19050" t="0" r="9525" b="0"/>
                  <wp:wrapSquare wrapText="bothSides"/>
                  <wp:docPr id="100" name="Afbeelding 4" descr="C:\Users\Nancy\Documents\Nancy Domburg\Ready'60\Seizoen 2017-2018\IMG-20131215-WA000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ncy\Documents\Nancy Domburg\Ready'60\Seizoen 2017-2018\IMG-20131215-WA000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Breemakkerweg 2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 LA Knegsel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0497-517620</w:t>
            </w:r>
          </w:p>
        </w:tc>
      </w:tr>
      <w:tr w:rsidR="009A75A4" w:rsidTr="00101ECF">
        <w:trPr>
          <w:trHeight w:val="913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>De Ladder</w:t>
            </w:r>
            <w:r>
              <w:rPr>
                <w:sz w:val="24"/>
                <w:szCs w:val="24"/>
              </w:rPr>
              <w:t>: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Steenselseweg</w:t>
            </w:r>
            <w:proofErr w:type="spellEnd"/>
            <w:r>
              <w:rPr>
                <w:sz w:val="24"/>
                <w:szCs w:val="24"/>
              </w:rPr>
              <w:t xml:space="preserve"> 8a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5511 AG </w:t>
            </w:r>
            <w:proofErr w:type="spellStart"/>
            <w:r>
              <w:rPr>
                <w:sz w:val="24"/>
                <w:szCs w:val="24"/>
              </w:rPr>
              <w:t>Knegsel</w:t>
            </w:r>
            <w:proofErr w:type="spellEnd"/>
          </w:p>
          <w:p w:rsidR="003333E2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040-2051541</w:t>
            </w:r>
          </w:p>
        </w:tc>
      </w:tr>
      <w:tr w:rsidR="002F702B" w:rsidTr="002F702B">
        <w:trPr>
          <w:trHeight w:val="768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2F702B" w:rsidRDefault="002F702B" w:rsidP="002F702B">
            <w:pPr>
              <w:pStyle w:val="Geenafstand"/>
              <w:rPr>
                <w:sz w:val="24"/>
                <w:szCs w:val="24"/>
              </w:rPr>
            </w:pPr>
          </w:p>
          <w:p w:rsidR="002F702B" w:rsidRDefault="002F702B" w:rsidP="002F702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2F702B" w:rsidRPr="00967E24" w:rsidRDefault="002F702B" w:rsidP="002F702B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Vierhoeven</w:t>
            </w:r>
          </w:p>
          <w:p w:rsidR="002F702B" w:rsidRDefault="002F702B" w:rsidP="002F702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2F702B" w:rsidRDefault="002F702B" w:rsidP="002F702B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 Fit</w:t>
            </w:r>
          </w:p>
          <w:p w:rsidR="002F702B" w:rsidRDefault="002F702B" w:rsidP="002F702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2F702B" w:rsidRDefault="002F702B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215900</wp:posOffset>
                  </wp:positionV>
                  <wp:extent cx="838200" cy="1085850"/>
                  <wp:effectExtent l="19050" t="0" r="0" b="0"/>
                  <wp:wrapSquare wrapText="bothSides"/>
                  <wp:docPr id="2" name="Afbeelding 2" descr="C:\Users\Nancy\Documents\Nancy Domburg\Ready'60\343514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\Documents\Nancy Domburg\Ready'60\343514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2F702B" w:rsidRDefault="002F702B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2F702B" w:rsidRDefault="002F702B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Nispenseweg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 RA Roosendaal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0165-528766</w:t>
            </w:r>
          </w:p>
        </w:tc>
      </w:tr>
      <w:tr w:rsidR="002F702B" w:rsidTr="00504103">
        <w:trPr>
          <w:trHeight w:val="1471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2F702B" w:rsidRDefault="002F702B" w:rsidP="002F702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2F702B" w:rsidRDefault="002F702B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2F702B" w:rsidRDefault="002F702B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2F702B" w:rsidRDefault="002F702B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 w:rsidRPr="002F702B">
              <w:rPr>
                <w:b/>
                <w:sz w:val="24"/>
                <w:szCs w:val="24"/>
              </w:rPr>
              <w:t>In de Roos</w:t>
            </w:r>
            <w:r>
              <w:rPr>
                <w:sz w:val="24"/>
                <w:szCs w:val="24"/>
              </w:rPr>
              <w:t>: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Coomandobaan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 CL Roosendaal</w:t>
            </w:r>
          </w:p>
        </w:tc>
      </w:tr>
      <w:tr w:rsidR="009A75A4" w:rsidTr="00504103">
        <w:trPr>
          <w:trHeight w:val="1410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Zuideinderpark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KVS’17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504103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243840</wp:posOffset>
                  </wp:positionV>
                  <wp:extent cx="962025" cy="1085850"/>
                  <wp:effectExtent l="19050" t="0" r="9525" b="0"/>
                  <wp:wrapSquare wrapText="bothSides"/>
                  <wp:docPr id="1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Rooiseheide 14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5482 VW Schijndel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073-5494956</w:t>
            </w:r>
          </w:p>
        </w:tc>
      </w:tr>
      <w:tr w:rsidR="009A75A4" w:rsidTr="00504103">
        <w:trPr>
          <w:trHeight w:val="840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3333E2">
              <w:rPr>
                <w:b/>
                <w:sz w:val="24"/>
                <w:szCs w:val="24"/>
              </w:rPr>
              <w:t>Dioscuren</w:t>
            </w:r>
            <w:proofErr w:type="spellEnd"/>
            <w:r w:rsidR="00111D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11DC3">
              <w:rPr>
                <w:b/>
                <w:sz w:val="24"/>
                <w:szCs w:val="24"/>
              </w:rPr>
              <w:t>Castor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333E2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Bunderstraat 6b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5481 KD Schijndel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073-5493494</w:t>
            </w:r>
          </w:p>
        </w:tc>
      </w:tr>
      <w:tr w:rsidR="009A75A4" w:rsidTr="00101ECF">
        <w:trPr>
          <w:trHeight w:val="95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‘t Root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Klimop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102870</wp:posOffset>
                  </wp:positionV>
                  <wp:extent cx="819150" cy="1057275"/>
                  <wp:effectExtent l="19050" t="0" r="0" b="0"/>
                  <wp:wrapSquare wrapText="bothSides"/>
                  <wp:docPr id="123" name="Afbeelding 5" descr="C:\Users\Nancy\Documents\Nancy Domburg\Ready'60\Seizoen 2017-2018\IMG_569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ncy\Documents\Nancy Domburg\Ready'60\Seizoen 2017-2018\IMG_569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Beatrixlaan 44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 LZ Asten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0493-691069</w:t>
            </w:r>
          </w:p>
        </w:tc>
      </w:tr>
      <w:tr w:rsidR="009A75A4" w:rsidTr="00101ECF">
        <w:trPr>
          <w:trHeight w:val="95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>De Schop</w:t>
            </w:r>
            <w:r>
              <w:rPr>
                <w:sz w:val="24"/>
                <w:szCs w:val="24"/>
              </w:rPr>
              <w:t>: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Lienderweg</w:t>
            </w:r>
            <w:proofErr w:type="spellEnd"/>
            <w:r>
              <w:rPr>
                <w:sz w:val="24"/>
                <w:szCs w:val="24"/>
              </w:rPr>
              <w:t xml:space="preserve"> 66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 CN Asten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0493-692438</w:t>
            </w:r>
          </w:p>
        </w:tc>
      </w:tr>
      <w:tr w:rsidR="009A75A4" w:rsidTr="00101ECF">
        <w:trPr>
          <w:trHeight w:val="91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Maastricht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Maastricht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71120</wp:posOffset>
                  </wp:positionV>
                  <wp:extent cx="771525" cy="1047750"/>
                  <wp:effectExtent l="19050" t="0" r="9525" b="0"/>
                  <wp:wrapSquare wrapText="bothSides"/>
                  <wp:docPr id="133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Slijpestraat 77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6225 BK Maastricht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06-48088518</w:t>
            </w:r>
          </w:p>
        </w:tc>
      </w:tr>
      <w:tr w:rsidR="009A75A4" w:rsidTr="00101ECF">
        <w:trPr>
          <w:trHeight w:val="91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>Daalhof</w:t>
            </w:r>
            <w:r>
              <w:rPr>
                <w:sz w:val="24"/>
                <w:szCs w:val="24"/>
              </w:rPr>
              <w:t>: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Veldwezeltstraat</w:t>
            </w:r>
            <w:proofErr w:type="spellEnd"/>
            <w:r>
              <w:rPr>
                <w:sz w:val="24"/>
                <w:szCs w:val="24"/>
              </w:rPr>
              <w:t xml:space="preserve"> 82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6215 JC Maastricht</w:t>
            </w:r>
          </w:p>
          <w:p w:rsidR="003333E2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043-3431005</w:t>
            </w:r>
          </w:p>
        </w:tc>
      </w:tr>
      <w:tr w:rsidR="009A75A4" w:rsidTr="00101ECF">
        <w:trPr>
          <w:trHeight w:val="1121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Nieuw Lotbroek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Mariarade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136525</wp:posOffset>
                  </wp:positionV>
                  <wp:extent cx="876300" cy="1092835"/>
                  <wp:effectExtent l="19050" t="0" r="0" b="0"/>
                  <wp:wrapSquare wrapText="bothSides"/>
                  <wp:docPr id="142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Frederikstraat 50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6433 GL Hoensbroek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045-5216785</w:t>
            </w:r>
          </w:p>
        </w:tc>
      </w:tr>
      <w:tr w:rsidR="009A75A4" w:rsidTr="00101ECF">
        <w:trPr>
          <w:trHeight w:val="1121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>Varenbeuk</w:t>
            </w:r>
            <w:r>
              <w:rPr>
                <w:sz w:val="24"/>
                <w:szCs w:val="24"/>
              </w:rPr>
              <w:t>: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 </w:t>
            </w:r>
            <w:proofErr w:type="spellStart"/>
            <w:r>
              <w:rPr>
                <w:sz w:val="24"/>
                <w:szCs w:val="24"/>
              </w:rPr>
              <w:t>Carisborgweg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 NL Heerlen</w:t>
            </w:r>
          </w:p>
          <w:p w:rsidR="003333E2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045-5214121</w:t>
            </w:r>
          </w:p>
          <w:p w:rsidR="003333E2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 xml:space="preserve">In de </w:t>
            </w:r>
            <w:proofErr w:type="spellStart"/>
            <w:r w:rsidRPr="003333E2">
              <w:rPr>
                <w:b/>
                <w:sz w:val="24"/>
                <w:szCs w:val="24"/>
              </w:rPr>
              <w:t>Biessen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04103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Gravin van </w:t>
            </w:r>
            <w:proofErr w:type="spellStart"/>
            <w:r>
              <w:rPr>
                <w:sz w:val="24"/>
                <w:szCs w:val="24"/>
              </w:rPr>
              <w:t>Schonbornlaan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:rsidR="003333E2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6433 AZ </w:t>
            </w:r>
            <w:proofErr w:type="spellStart"/>
            <w:r>
              <w:rPr>
                <w:sz w:val="24"/>
                <w:szCs w:val="24"/>
              </w:rPr>
              <w:t>Hoensbroek</w:t>
            </w:r>
            <w:proofErr w:type="spellEnd"/>
            <w:r>
              <w:rPr>
                <w:sz w:val="24"/>
                <w:szCs w:val="24"/>
              </w:rPr>
              <w:t xml:space="preserve">   045-5214707</w:t>
            </w:r>
          </w:p>
        </w:tc>
      </w:tr>
      <w:tr w:rsidR="009A75A4" w:rsidTr="00101ECF">
        <w:trPr>
          <w:trHeight w:val="1057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Wettenseind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NKV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51435</wp:posOffset>
                  </wp:positionV>
                  <wp:extent cx="819150" cy="1174750"/>
                  <wp:effectExtent l="19050" t="0" r="0" b="0"/>
                  <wp:wrapSquare wrapText="bothSides"/>
                  <wp:docPr id="15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7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Wettenseind 20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5674 AA Nuenen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040-2836297</w:t>
            </w:r>
          </w:p>
        </w:tc>
      </w:tr>
      <w:tr w:rsidR="009A75A4" w:rsidTr="00101ECF">
        <w:trPr>
          <w:trHeight w:val="1057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>De Hongerman</w:t>
            </w:r>
            <w:r>
              <w:rPr>
                <w:sz w:val="24"/>
                <w:szCs w:val="24"/>
              </w:rPr>
              <w:t>: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Hoge </w:t>
            </w:r>
            <w:proofErr w:type="spellStart"/>
            <w:r>
              <w:rPr>
                <w:sz w:val="24"/>
                <w:szCs w:val="24"/>
              </w:rPr>
              <w:t>Brake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5672 GJ </w:t>
            </w:r>
            <w:proofErr w:type="spellStart"/>
            <w:r>
              <w:rPr>
                <w:sz w:val="24"/>
                <w:szCs w:val="24"/>
              </w:rPr>
              <w:t>Nuenen</w:t>
            </w:r>
            <w:proofErr w:type="spellEnd"/>
          </w:p>
          <w:p w:rsidR="003333E2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040-2834751</w:t>
            </w:r>
          </w:p>
        </w:tc>
      </w:tr>
      <w:tr w:rsidR="009A75A4" w:rsidTr="00101ECF">
        <w:trPr>
          <w:trHeight w:val="98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De Braak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OEC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596900</wp:posOffset>
                  </wp:positionV>
                  <wp:extent cx="1590675" cy="942975"/>
                  <wp:effectExtent l="19050" t="0" r="9525" b="0"/>
                  <wp:wrapSquare wrapText="bothSides"/>
                  <wp:docPr id="157" name="Afbeelding 6" descr="C:\Users\Nancy\Documents\Nancy Domburg\Ready'60\Seizoen 2017-2018\Screen-Shot-2015-11-01-at-14.59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ncy\Documents\Nancy Domburg\Ready'60\Seizoen 2017-2018\Screen-Shot-2015-11-01-at-14.59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Wethouder Ebbenlaan 30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5703 HV Helmond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0492-524162</w:t>
            </w:r>
          </w:p>
        </w:tc>
      </w:tr>
      <w:tr w:rsidR="009A75A4" w:rsidTr="00101ECF">
        <w:trPr>
          <w:trHeight w:val="98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3333E2">
              <w:rPr>
                <w:b/>
                <w:sz w:val="24"/>
                <w:szCs w:val="24"/>
              </w:rPr>
              <w:t>Suytkade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Scheepsboulevard 2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5705 KZ Helmond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0492-476399</w:t>
            </w:r>
          </w:p>
          <w:p w:rsidR="003333E2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 xml:space="preserve">Sporthal </w:t>
            </w:r>
            <w:proofErr w:type="spellStart"/>
            <w:r w:rsidRPr="003333E2">
              <w:rPr>
                <w:b/>
                <w:sz w:val="24"/>
                <w:szCs w:val="24"/>
              </w:rPr>
              <w:t>Veka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04103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Deltaweg 201</w:t>
            </w:r>
          </w:p>
          <w:p w:rsidR="00504103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5709 AB Helmond</w:t>
            </w:r>
          </w:p>
          <w:p w:rsidR="003333E2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0492-510119</w:t>
            </w:r>
          </w:p>
        </w:tc>
      </w:tr>
      <w:tr w:rsidR="00111DC3" w:rsidTr="00111DC3">
        <w:trPr>
          <w:trHeight w:val="870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111DC3" w:rsidRDefault="00111DC3" w:rsidP="00ED2E33">
            <w:pPr>
              <w:pStyle w:val="Geenafstand"/>
              <w:rPr>
                <w:sz w:val="24"/>
                <w:szCs w:val="24"/>
              </w:rPr>
            </w:pPr>
          </w:p>
          <w:p w:rsidR="00111DC3" w:rsidRDefault="00111DC3" w:rsidP="00111DC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111DC3" w:rsidRPr="00227C6A" w:rsidRDefault="00227C6A" w:rsidP="00111DC3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227C6A">
              <w:rPr>
                <w:b/>
                <w:sz w:val="24"/>
                <w:szCs w:val="24"/>
              </w:rPr>
              <w:t>Rauwbraken</w:t>
            </w:r>
            <w:proofErr w:type="spellEnd"/>
          </w:p>
          <w:p w:rsidR="00111DC3" w:rsidRDefault="00111DC3" w:rsidP="00111DC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111DC3" w:rsidRDefault="00111DC3" w:rsidP="00111DC3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</w:t>
            </w:r>
          </w:p>
          <w:p w:rsidR="00111DC3" w:rsidRDefault="00111DC3" w:rsidP="00111DC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111DC3" w:rsidRDefault="00227C6A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243205</wp:posOffset>
                  </wp:positionV>
                  <wp:extent cx="876300" cy="1066800"/>
                  <wp:effectExtent l="19050" t="0" r="0" b="0"/>
                  <wp:wrapSquare wrapText="bothSides"/>
                  <wp:docPr id="5" name="Afbeelding 5" descr="C:\Users\Nancy\Documents\Nancy Domburg\Ready'60\Senioren-1-veld-2015-2016-1024x68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ncy\Documents\Nancy Domburg\Ready'60\Senioren-1-veld-2015-2016-1024x68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111DC3" w:rsidRDefault="00504103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111DC3" w:rsidRDefault="00504103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Rauwbrakenweg</w:t>
            </w:r>
            <w:proofErr w:type="spellEnd"/>
            <w:r>
              <w:rPr>
                <w:sz w:val="24"/>
                <w:szCs w:val="24"/>
              </w:rPr>
              <w:t xml:space="preserve"> 38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5056 EJ </w:t>
            </w:r>
            <w:proofErr w:type="spellStart"/>
            <w:r>
              <w:rPr>
                <w:sz w:val="24"/>
                <w:szCs w:val="24"/>
              </w:rPr>
              <w:t>Berkel-Enschot</w:t>
            </w:r>
            <w:proofErr w:type="spellEnd"/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013-5332914</w:t>
            </w:r>
          </w:p>
        </w:tc>
      </w:tr>
      <w:tr w:rsidR="00111DC3" w:rsidTr="00101ECF">
        <w:trPr>
          <w:trHeight w:val="873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111DC3" w:rsidRDefault="00111DC3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111DC3" w:rsidRDefault="00111DC3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111DC3" w:rsidRDefault="00111DC3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111DC3" w:rsidRDefault="00504103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 w:rsidRPr="00111DC3">
              <w:rPr>
                <w:b/>
                <w:sz w:val="24"/>
                <w:szCs w:val="24"/>
              </w:rPr>
              <w:t>’t Ruiven</w:t>
            </w:r>
            <w:r>
              <w:rPr>
                <w:sz w:val="24"/>
                <w:szCs w:val="24"/>
              </w:rPr>
              <w:t>: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Vlierakkerweg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5056 NA </w:t>
            </w:r>
            <w:proofErr w:type="spellStart"/>
            <w:r>
              <w:rPr>
                <w:sz w:val="24"/>
                <w:szCs w:val="24"/>
              </w:rPr>
              <w:t>Berkel-Enschot</w:t>
            </w:r>
            <w:proofErr w:type="spellEnd"/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013-5333434</w:t>
            </w:r>
          </w:p>
        </w:tc>
      </w:tr>
      <w:tr w:rsidR="009A75A4" w:rsidTr="00101ECF">
        <w:trPr>
          <w:trHeight w:val="91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Bokt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PSV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61595</wp:posOffset>
                  </wp:positionV>
                  <wp:extent cx="715010" cy="1009650"/>
                  <wp:effectExtent l="19050" t="0" r="8890" b="0"/>
                  <wp:wrapSquare wrapText="bothSides"/>
                  <wp:docPr id="163" name="Afbeelding 7" descr="C:\Users\Nancy\Documents\Nancy Domburg\Ready'60\Seizoen 2017-2018\3027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ncy\Documents\Nancy Domburg\Ready'60\Seizoen 2017-2018\3027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Eindhovensestraat 41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 BD Eindhoven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040-2428941</w:t>
            </w:r>
          </w:p>
        </w:tc>
      </w:tr>
      <w:tr w:rsidR="009A75A4" w:rsidTr="00101ECF">
        <w:trPr>
          <w:trHeight w:val="91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>De Tempel</w:t>
            </w:r>
            <w:r>
              <w:rPr>
                <w:sz w:val="24"/>
                <w:szCs w:val="24"/>
              </w:rPr>
              <w:t>:</w:t>
            </w:r>
          </w:p>
          <w:p w:rsidR="003333E2" w:rsidRDefault="002F702B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Henegouwenlaan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5628 WK Eindhoven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040-2410187</w:t>
            </w:r>
          </w:p>
        </w:tc>
      </w:tr>
      <w:tr w:rsidR="009A75A4" w:rsidTr="00101ECF">
        <w:trPr>
          <w:trHeight w:val="922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Strijp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Rust Roest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81915</wp:posOffset>
                  </wp:positionV>
                  <wp:extent cx="762000" cy="1066800"/>
                  <wp:effectExtent l="19050" t="0" r="0" b="0"/>
                  <wp:wrapSquare wrapText="bothSides"/>
                  <wp:docPr id="168" name="Afbeelding 8" descr="C:\Users\Nancy\Documents\Nancy Domburg\Ready'60\Seizoen 2017-2018\7098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ncy\Documents\Nancy Domburg\Ready'60\Seizoen 2017-2018\7098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Rijstenweg 9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5652 </w:t>
            </w:r>
            <w:r w:rsidR="00504103">
              <w:rPr>
                <w:sz w:val="24"/>
                <w:szCs w:val="24"/>
              </w:rPr>
              <w:t xml:space="preserve">CG </w:t>
            </w:r>
            <w:r>
              <w:rPr>
                <w:sz w:val="24"/>
                <w:szCs w:val="24"/>
              </w:rPr>
              <w:t>Eindhoven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040-2550290</w:t>
            </w:r>
          </w:p>
        </w:tc>
      </w:tr>
      <w:tr w:rsidR="009A75A4" w:rsidTr="00101ECF">
        <w:trPr>
          <w:trHeight w:val="922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3333E2" w:rsidRDefault="003333E2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3333E2">
              <w:rPr>
                <w:b/>
                <w:sz w:val="24"/>
                <w:szCs w:val="24"/>
              </w:rPr>
              <w:t>Strijphal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04103" w:rsidRDefault="0050410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Rijstenweg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  <w:p w:rsidR="00504103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5652 CG Eindhoven</w:t>
            </w:r>
          </w:p>
          <w:p w:rsidR="003333E2" w:rsidRDefault="0050410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040-2550290</w:t>
            </w:r>
          </w:p>
        </w:tc>
      </w:tr>
      <w:tr w:rsidR="009A75A4" w:rsidTr="00101ECF">
        <w:trPr>
          <w:trHeight w:val="913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Rapportstraat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SDO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48895</wp:posOffset>
                  </wp:positionV>
                  <wp:extent cx="857250" cy="1047750"/>
                  <wp:effectExtent l="19050" t="0" r="0" b="0"/>
                  <wp:wrapSquare wrapText="bothSides"/>
                  <wp:docPr id="172" name="Afbeelding 9" descr="C:\Users\Nancy\Documents\Nancy Domburg\Ready'60\Seizoen 2017-2018\B_ftMY4XEAAQkjk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ncy\Documents\Nancy Domburg\Ready'60\Seizoen 2017-2018\B_ftMY4XEAAQkjk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Rapportstraat 70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5504 GE Veldhoven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101ECF">
              <w:rPr>
                <w:sz w:val="24"/>
                <w:szCs w:val="24"/>
              </w:rPr>
              <w:t>efoon</w:t>
            </w:r>
            <w:r>
              <w:rPr>
                <w:sz w:val="24"/>
                <w:szCs w:val="24"/>
              </w:rPr>
              <w:t>: 040-2537692</w:t>
            </w:r>
          </w:p>
        </w:tc>
      </w:tr>
      <w:tr w:rsidR="009A75A4" w:rsidTr="00101ECF">
        <w:trPr>
          <w:trHeight w:val="913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3333E2" w:rsidP="009A75A4">
            <w:pPr>
              <w:pStyle w:val="Geenafstand"/>
              <w:rPr>
                <w:sz w:val="24"/>
                <w:szCs w:val="24"/>
              </w:rPr>
            </w:pPr>
            <w:r w:rsidRPr="003333E2">
              <w:rPr>
                <w:b/>
                <w:sz w:val="24"/>
                <w:szCs w:val="24"/>
              </w:rPr>
              <w:t>De Atalanta</w:t>
            </w:r>
            <w:r>
              <w:rPr>
                <w:sz w:val="24"/>
                <w:szCs w:val="24"/>
              </w:rPr>
              <w:t>: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Dom 9</w:t>
            </w:r>
          </w:p>
          <w:p w:rsidR="002F702B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5508 GE </w:t>
            </w:r>
            <w:proofErr w:type="spellStart"/>
            <w:r>
              <w:rPr>
                <w:sz w:val="24"/>
                <w:szCs w:val="24"/>
              </w:rPr>
              <w:t>VEldhoven</w:t>
            </w:r>
            <w:proofErr w:type="spellEnd"/>
          </w:p>
          <w:p w:rsidR="003333E2" w:rsidRDefault="002F70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040-2540554</w:t>
            </w:r>
          </w:p>
        </w:tc>
      </w:tr>
      <w:tr w:rsidR="009A75A4" w:rsidTr="00101ECF">
        <w:trPr>
          <w:trHeight w:val="91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Sporthal Parrestee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Springfield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44450</wp:posOffset>
                  </wp:positionV>
                  <wp:extent cx="714375" cy="1066800"/>
                  <wp:effectExtent l="19050" t="0" r="9525" b="0"/>
                  <wp:wrapSquare wrapText="bothSides"/>
                  <wp:docPr id="175" name="Afbeelding 10" descr="C:\Users\Nancy\Documents\Nancy Domburg\Ready'60\Seizoen 2017-2018\SDC1229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ncy\Documents\Nancy Domburg\Ready'60\Seizoen 2017-2018\SDC1229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Bovendonksestraat 60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4741 TX Hoeven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0165-504081</w:t>
            </w:r>
          </w:p>
        </w:tc>
      </w:tr>
      <w:tr w:rsidR="009A75A4" w:rsidTr="00101ECF">
        <w:trPr>
          <w:trHeight w:val="91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63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Reyerpark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Ten Donck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49530</wp:posOffset>
                  </wp:positionV>
                  <wp:extent cx="866775" cy="1095375"/>
                  <wp:effectExtent l="19050" t="0" r="9525" b="0"/>
                  <wp:wrapSquare wrapText="bothSides"/>
                  <wp:docPr id="177" name="Afbeelding 12" descr="C:\Users\Nancy\Documents\Nancy Domburg\Ready'60\Seizoen 2017-2018\20160528-Ten-Donck-1-Voltreffers-1-11-10-35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ncy\Documents\Nancy Domburg\Ready'60\Seizoen 2017-2018\20160528-Ten-Donck-1-Voltreffers-1-11-10-35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Kastanjelaan 32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 CM Ridderkerk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0180-412591</w:t>
            </w:r>
          </w:p>
        </w:tc>
      </w:tr>
      <w:tr w:rsidR="009A75A4" w:rsidTr="00101ECF">
        <w:trPr>
          <w:trHeight w:val="963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111DC3" w:rsidTr="00111DC3">
        <w:trPr>
          <w:trHeight w:val="97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111DC3" w:rsidRDefault="00111DC3" w:rsidP="00ED2E33">
            <w:pPr>
              <w:pStyle w:val="Geenafstand"/>
              <w:rPr>
                <w:sz w:val="24"/>
                <w:szCs w:val="24"/>
              </w:rPr>
            </w:pPr>
          </w:p>
          <w:p w:rsidR="00111DC3" w:rsidRDefault="00111DC3" w:rsidP="00111DC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111DC3" w:rsidRPr="00967E24" w:rsidRDefault="00111DC3" w:rsidP="00111DC3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Wisselaar</w:t>
            </w:r>
          </w:p>
          <w:p w:rsidR="00111DC3" w:rsidRDefault="00111DC3" w:rsidP="00111DC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111DC3" w:rsidRDefault="00111DC3" w:rsidP="00111DC3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Terda</w:t>
            </w:r>
            <w:proofErr w:type="spellEnd"/>
          </w:p>
          <w:p w:rsidR="00111DC3" w:rsidRDefault="00111DC3" w:rsidP="00111DC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111DC3" w:rsidRDefault="00227C6A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157480</wp:posOffset>
                  </wp:positionV>
                  <wp:extent cx="962025" cy="1047750"/>
                  <wp:effectExtent l="19050" t="0" r="9525" b="0"/>
                  <wp:wrapSquare wrapText="bothSides"/>
                  <wp:docPr id="6" name="Afbeelding 6" descr="C:\Users\Nancy\Documents\Nancy Domburg\Ready'60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ncy\Documents\Nancy Domburg\Ready'60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111DC3" w:rsidRDefault="00111DC3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111DC3" w:rsidRDefault="00111DC3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Terheijdenseweg</w:t>
            </w:r>
            <w:proofErr w:type="spellEnd"/>
            <w:r>
              <w:rPr>
                <w:sz w:val="24"/>
                <w:szCs w:val="24"/>
              </w:rPr>
              <w:t xml:space="preserve"> 504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4826 AB Breda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076-5711855</w:t>
            </w:r>
          </w:p>
        </w:tc>
      </w:tr>
      <w:tr w:rsidR="00111DC3" w:rsidTr="00753873">
        <w:trPr>
          <w:trHeight w:val="768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111DC3" w:rsidRDefault="00111DC3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111DC3" w:rsidRDefault="00111DC3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111DC3" w:rsidRDefault="00111DC3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111DC3" w:rsidRDefault="00111DC3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 w:rsidRPr="00227C6A">
              <w:rPr>
                <w:b/>
                <w:sz w:val="24"/>
                <w:szCs w:val="24"/>
              </w:rPr>
              <w:t>De Drie Linden</w:t>
            </w:r>
            <w:r>
              <w:rPr>
                <w:sz w:val="24"/>
                <w:szCs w:val="24"/>
              </w:rPr>
              <w:t>: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Heisprong 15</w:t>
            </w:r>
          </w:p>
          <w:p w:rsidR="00111DC3" w:rsidRDefault="00111DC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4841 NA Prinsenbeek</w:t>
            </w:r>
          </w:p>
          <w:p w:rsidR="00111DC3" w:rsidRDefault="00227C6A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076-5299270</w:t>
            </w:r>
          </w:p>
        </w:tc>
      </w:tr>
      <w:tr w:rsidR="00753873" w:rsidTr="00753873">
        <w:trPr>
          <w:trHeight w:val="753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753873" w:rsidRDefault="00753873" w:rsidP="00ED2E33">
            <w:pPr>
              <w:pStyle w:val="Geenafstand"/>
              <w:rPr>
                <w:sz w:val="24"/>
                <w:szCs w:val="24"/>
              </w:rPr>
            </w:pPr>
          </w:p>
          <w:p w:rsidR="00753873" w:rsidRDefault="00753873" w:rsidP="0075387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753873" w:rsidRPr="00967E24" w:rsidRDefault="00753873" w:rsidP="00753873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 Tilburg</w:t>
            </w:r>
          </w:p>
          <w:p w:rsidR="00753873" w:rsidRDefault="00753873" w:rsidP="0075387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753873" w:rsidRDefault="00753873" w:rsidP="00753873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Tilburg</w:t>
            </w:r>
          </w:p>
          <w:p w:rsidR="00753873" w:rsidRDefault="00753873" w:rsidP="0075387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753873" w:rsidRDefault="00753873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129540</wp:posOffset>
                  </wp:positionV>
                  <wp:extent cx="1064260" cy="1285875"/>
                  <wp:effectExtent l="19050" t="0" r="2540" b="0"/>
                  <wp:wrapSquare wrapText="bothSides"/>
                  <wp:docPr id="3" name="Afbeelding 3" descr="C:\Users\Nancy\Documents\Nancy Domburg\Ready'60\selectie2017_2018b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ncy\Documents\Nancy Domburg\Ready'60\selectie2017_2018b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753873" w:rsidRDefault="00753873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753873" w:rsidRDefault="00753873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753873" w:rsidTr="00101ECF">
        <w:trPr>
          <w:trHeight w:val="990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753873" w:rsidRDefault="00753873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753873" w:rsidRDefault="00753873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753873" w:rsidRDefault="00753873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753873" w:rsidRDefault="00753873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753873">
              <w:rPr>
                <w:b/>
                <w:sz w:val="24"/>
                <w:szCs w:val="24"/>
              </w:rPr>
              <w:t>Westerwel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Bladelstraat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 CZ Tilburg</w:t>
            </w:r>
          </w:p>
          <w:p w:rsidR="00753873" w:rsidRDefault="00753873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013-5704586</w:t>
            </w:r>
          </w:p>
        </w:tc>
      </w:tr>
    </w:tbl>
    <w:p w:rsidR="00ED2E33" w:rsidRDefault="00ED2E33"/>
    <w:p w:rsidR="004E7E26" w:rsidRDefault="004E7E26"/>
    <w:sectPr w:rsidR="004E7E26" w:rsidSect="00ED2E3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E33"/>
    <w:rsid w:val="000955AA"/>
    <w:rsid w:val="001005CE"/>
    <w:rsid w:val="00101ECF"/>
    <w:rsid w:val="00111DC3"/>
    <w:rsid w:val="00175F54"/>
    <w:rsid w:val="001A2F47"/>
    <w:rsid w:val="00227C6A"/>
    <w:rsid w:val="002F702B"/>
    <w:rsid w:val="003333E2"/>
    <w:rsid w:val="003B08CC"/>
    <w:rsid w:val="003C0799"/>
    <w:rsid w:val="004E7E26"/>
    <w:rsid w:val="00504103"/>
    <w:rsid w:val="00753873"/>
    <w:rsid w:val="007A178F"/>
    <w:rsid w:val="007A1C5E"/>
    <w:rsid w:val="008C38A0"/>
    <w:rsid w:val="008E3048"/>
    <w:rsid w:val="00962313"/>
    <w:rsid w:val="00967E24"/>
    <w:rsid w:val="009A75A4"/>
    <w:rsid w:val="00AB792B"/>
    <w:rsid w:val="00C22348"/>
    <w:rsid w:val="00D171D0"/>
    <w:rsid w:val="00D82FAD"/>
    <w:rsid w:val="00E32322"/>
    <w:rsid w:val="00E97C05"/>
    <w:rsid w:val="00ED2E33"/>
    <w:rsid w:val="00F50492"/>
    <w:rsid w:val="00F67145"/>
    <w:rsid w:val="00FA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E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E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D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D2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08C9-164D-476E-9174-45A9F75D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Domburg</dc:creator>
  <cp:lastModifiedBy>Nancy Domburg</cp:lastModifiedBy>
  <cp:revision>12</cp:revision>
  <dcterms:created xsi:type="dcterms:W3CDTF">2017-08-19T12:54:00Z</dcterms:created>
  <dcterms:modified xsi:type="dcterms:W3CDTF">2017-11-01T12:53:00Z</dcterms:modified>
</cp:coreProperties>
</file>